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003AD" w14:textId="7B5CBFFB" w:rsidR="000011D6" w:rsidRPr="00906DD8" w:rsidRDefault="000011D6" w:rsidP="000011D6">
      <w:pPr>
        <w:pStyle w:val="Heading1"/>
        <w:spacing w:before="0" w:line="240" w:lineRule="auto"/>
        <w:jc w:val="center"/>
      </w:pPr>
      <w:r w:rsidRPr="00906DD8">
        <w:t>Revie</w:t>
      </w:r>
      <w:r w:rsidR="00981667">
        <w:t>w &amp; Response Process – Meeting Record</w:t>
      </w:r>
    </w:p>
    <w:p w14:paraId="7519BF0A" w14:textId="5D1178C0" w:rsidR="00216A6C" w:rsidRPr="00906DD8" w:rsidRDefault="00D71B15" w:rsidP="000011D6">
      <w:pPr>
        <w:pStyle w:val="Heading1"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Transition</w:t>
      </w:r>
      <w:bookmarkStart w:id="0" w:name="_GoBack"/>
      <w:bookmarkEnd w:id="0"/>
      <w:r w:rsidR="000011D6" w:rsidRPr="00906DD8">
        <w:rPr>
          <w:sz w:val="22"/>
          <w:szCs w:val="22"/>
        </w:rPr>
        <w:t xml:space="preserve"> Meeting</w:t>
      </w:r>
    </w:p>
    <w:p w14:paraId="77C2CF80" w14:textId="77777777" w:rsidR="000011D6" w:rsidRPr="00C07627" w:rsidRDefault="000011D6" w:rsidP="000011D6">
      <w:pPr>
        <w:rPr>
          <w:sz w:val="22"/>
          <w:szCs w:val="22"/>
        </w:rPr>
      </w:pPr>
    </w:p>
    <w:p w14:paraId="0806CD0E" w14:textId="5DD99F7F" w:rsidR="000011D6" w:rsidRPr="000011D6" w:rsidRDefault="000011D6" w:rsidP="000011D6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0011D6">
        <w:rPr>
          <w:rFonts w:ascii="Calibri" w:eastAsia="Calibri" w:hAnsi="Calibri" w:cs="Times New Roman"/>
          <w:b/>
          <w:sz w:val="22"/>
          <w:szCs w:val="22"/>
        </w:rPr>
        <w:t xml:space="preserve">Student’s </w:t>
      </w:r>
      <w:r w:rsidR="00906DD8">
        <w:rPr>
          <w:rFonts w:ascii="Calibri" w:eastAsia="Calibri" w:hAnsi="Calibri" w:cs="Times New Roman"/>
          <w:b/>
          <w:sz w:val="22"/>
          <w:szCs w:val="22"/>
        </w:rPr>
        <w:t xml:space="preserve">Name  </w:t>
      </w:r>
      <w:r w:rsidRPr="00C07627">
        <w:rPr>
          <w:rFonts w:ascii="Calibri" w:eastAsia="Calibri" w:hAnsi="Calibri" w:cs="Times New Roman"/>
          <w:b/>
          <w:sz w:val="22"/>
          <w:szCs w:val="22"/>
        </w:rPr>
        <w:t>………………</w:t>
      </w:r>
      <w:r w:rsidR="00906DD8">
        <w:rPr>
          <w:rFonts w:ascii="Calibri" w:eastAsia="Calibri" w:hAnsi="Calibri" w:cs="Times New Roman"/>
          <w:b/>
          <w:sz w:val="22"/>
          <w:szCs w:val="22"/>
        </w:rPr>
        <w:t xml:space="preserve">………………………       </w:t>
      </w:r>
      <w:r w:rsidR="00906DD8">
        <w:rPr>
          <w:rFonts w:ascii="Calibri" w:eastAsia="Calibri" w:hAnsi="Calibri" w:cs="Times New Roman"/>
          <w:b/>
          <w:sz w:val="22"/>
          <w:szCs w:val="22"/>
        </w:rPr>
        <w:tab/>
      </w:r>
      <w:r w:rsidR="00906DD8">
        <w:rPr>
          <w:rFonts w:ascii="Calibri" w:eastAsia="Calibri" w:hAnsi="Calibri" w:cs="Times New Roman"/>
          <w:b/>
          <w:sz w:val="22"/>
          <w:szCs w:val="22"/>
        </w:rPr>
        <w:tab/>
        <w:t xml:space="preserve">Year Level   </w:t>
      </w:r>
      <w:r w:rsidRPr="00C07627">
        <w:rPr>
          <w:rFonts w:ascii="Calibri" w:eastAsia="Calibri" w:hAnsi="Calibri" w:cs="Times New Roman"/>
          <w:b/>
          <w:sz w:val="22"/>
          <w:szCs w:val="22"/>
        </w:rPr>
        <w:t>……………</w:t>
      </w:r>
      <w:r w:rsidR="00906DD8">
        <w:rPr>
          <w:rFonts w:ascii="Calibri" w:eastAsia="Calibri" w:hAnsi="Calibri" w:cs="Times New Roman"/>
          <w:b/>
          <w:sz w:val="22"/>
          <w:szCs w:val="22"/>
        </w:rPr>
        <w:tab/>
      </w:r>
      <w:r w:rsidR="00906DD8">
        <w:rPr>
          <w:rFonts w:ascii="Calibri" w:eastAsia="Calibri" w:hAnsi="Calibri" w:cs="Times New Roman"/>
          <w:b/>
          <w:sz w:val="22"/>
          <w:szCs w:val="22"/>
        </w:rPr>
        <w:tab/>
        <w:t xml:space="preserve">Date </w:t>
      </w:r>
      <w:r w:rsidRPr="00C07627">
        <w:rPr>
          <w:rFonts w:ascii="Calibri" w:eastAsia="Calibri" w:hAnsi="Calibri" w:cs="Times New Roman"/>
          <w:b/>
          <w:sz w:val="22"/>
          <w:szCs w:val="22"/>
        </w:rPr>
        <w:t>…………</w:t>
      </w:r>
      <w:r w:rsidR="00906DD8">
        <w:rPr>
          <w:rFonts w:ascii="Calibri" w:eastAsia="Calibri" w:hAnsi="Calibri" w:cs="Times New Roman"/>
          <w:b/>
          <w:sz w:val="22"/>
          <w:szCs w:val="22"/>
        </w:rPr>
        <w:t>…..………………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0011D6" w14:paraId="68ED464D" w14:textId="77777777" w:rsidTr="00A828CB">
        <w:tc>
          <w:tcPr>
            <w:tcW w:w="10676" w:type="dxa"/>
            <w:shd w:val="clear" w:color="auto" w:fill="BFBFBF" w:themeFill="background1" w:themeFillShade="BF"/>
          </w:tcPr>
          <w:p w14:paraId="07F54F3B" w14:textId="77777777" w:rsidR="000011D6" w:rsidRPr="000011D6" w:rsidRDefault="000011D6" w:rsidP="000011D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0011D6">
              <w:rPr>
                <w:rFonts w:asciiTheme="majorHAnsi" w:hAnsiTheme="majorHAnsi"/>
                <w:b/>
                <w:sz w:val="26"/>
                <w:szCs w:val="26"/>
              </w:rPr>
              <w:t>Achievement Standard</w:t>
            </w:r>
          </w:p>
        </w:tc>
      </w:tr>
      <w:tr w:rsidR="000011D6" w14:paraId="5FB8C580" w14:textId="77777777" w:rsidTr="000011D6">
        <w:tc>
          <w:tcPr>
            <w:tcW w:w="10676" w:type="dxa"/>
          </w:tcPr>
          <w:p w14:paraId="71AED6D4" w14:textId="77777777" w:rsidR="000011D6" w:rsidRP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011D6">
              <w:rPr>
                <w:rFonts w:asciiTheme="majorHAnsi" w:hAnsiTheme="majorHAnsi"/>
                <w:b/>
                <w:sz w:val="22"/>
                <w:szCs w:val="22"/>
              </w:rPr>
              <w:t>Learning Intention</w:t>
            </w:r>
          </w:p>
          <w:p w14:paraId="5B748191" w14:textId="77777777" w:rsid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D71120" w14:textId="77777777" w:rsidR="000011D6" w:rsidRP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11D6" w14:paraId="2EAD6B26" w14:textId="77777777" w:rsidTr="000011D6">
        <w:tc>
          <w:tcPr>
            <w:tcW w:w="10676" w:type="dxa"/>
          </w:tcPr>
          <w:p w14:paraId="4E7DA746" w14:textId="77777777" w:rsidR="000011D6" w:rsidRP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011D6">
              <w:rPr>
                <w:rFonts w:asciiTheme="majorHAnsi" w:hAnsiTheme="majorHAnsi"/>
                <w:b/>
                <w:sz w:val="22"/>
                <w:szCs w:val="22"/>
              </w:rPr>
              <w:t>Success Criteria</w:t>
            </w:r>
          </w:p>
          <w:p w14:paraId="5A947803" w14:textId="77777777" w:rsid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CCFA5D" w14:textId="77777777" w:rsidR="000011D6" w:rsidRP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11D6" w14:paraId="30733E3E" w14:textId="77777777" w:rsidTr="00A828CB">
        <w:tc>
          <w:tcPr>
            <w:tcW w:w="10676" w:type="dxa"/>
            <w:shd w:val="clear" w:color="auto" w:fill="BFBFBF" w:themeFill="background1" w:themeFillShade="BF"/>
          </w:tcPr>
          <w:p w14:paraId="4DF44E78" w14:textId="77777777" w:rsidR="000011D6" w:rsidRPr="000011D6" w:rsidRDefault="000011D6" w:rsidP="000011D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0011D6">
              <w:rPr>
                <w:rFonts w:asciiTheme="majorHAnsi" w:hAnsiTheme="majorHAnsi"/>
                <w:b/>
                <w:sz w:val="26"/>
                <w:szCs w:val="26"/>
              </w:rPr>
              <w:t>Student work samples</w:t>
            </w:r>
          </w:p>
        </w:tc>
      </w:tr>
      <w:tr w:rsidR="000011D6" w14:paraId="37BFE320" w14:textId="77777777" w:rsidTr="000011D6">
        <w:tc>
          <w:tcPr>
            <w:tcW w:w="10676" w:type="dxa"/>
          </w:tcPr>
          <w:p w14:paraId="50279289" w14:textId="77777777" w:rsidR="000011D6" w:rsidRP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011D6">
              <w:rPr>
                <w:rFonts w:asciiTheme="majorHAnsi" w:hAnsiTheme="majorHAnsi"/>
                <w:b/>
                <w:sz w:val="22"/>
                <w:szCs w:val="22"/>
              </w:rPr>
              <w:t>What teaching practices have been used?</w:t>
            </w:r>
          </w:p>
          <w:p w14:paraId="192D6C96" w14:textId="77777777" w:rsid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AB6FA9" w14:textId="77777777" w:rsid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E796F1" w14:textId="77777777" w:rsid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96486E" w14:textId="77777777" w:rsid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011D6">
              <w:rPr>
                <w:rFonts w:asciiTheme="majorHAnsi" w:hAnsiTheme="majorHAnsi"/>
                <w:b/>
                <w:sz w:val="22"/>
                <w:szCs w:val="22"/>
              </w:rPr>
              <w:t>What can this student do?</w:t>
            </w:r>
          </w:p>
          <w:p w14:paraId="258F092E" w14:textId="77777777" w:rsidR="00A828CB" w:rsidRDefault="00A828CB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B5FED25" w14:textId="77777777" w:rsidR="00A828CB" w:rsidRDefault="00A828CB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A199091" w14:textId="77777777" w:rsidR="00A828CB" w:rsidRDefault="00A828CB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1CBC259" w14:textId="70EBA898" w:rsidR="00A828CB" w:rsidRPr="000011D6" w:rsidRDefault="00A828CB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What progress has this student made?</w:t>
            </w:r>
          </w:p>
          <w:p w14:paraId="2C659C99" w14:textId="77777777" w:rsid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355E24" w14:textId="77777777" w:rsid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696CA3" w14:textId="77777777" w:rsid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2796FB8" w14:textId="77777777" w:rsid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11D6" w14:paraId="5A90E68F" w14:textId="77777777" w:rsidTr="00A828CB">
        <w:tc>
          <w:tcPr>
            <w:tcW w:w="10676" w:type="dxa"/>
            <w:shd w:val="clear" w:color="auto" w:fill="BFBFBF" w:themeFill="background1" w:themeFillShade="BF"/>
          </w:tcPr>
          <w:p w14:paraId="57791113" w14:textId="77777777" w:rsidR="000011D6" w:rsidRPr="000011D6" w:rsidRDefault="000011D6" w:rsidP="000011D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0011D6">
              <w:rPr>
                <w:rFonts w:asciiTheme="majorHAnsi" w:hAnsiTheme="majorHAnsi"/>
                <w:b/>
                <w:sz w:val="26"/>
                <w:szCs w:val="26"/>
              </w:rPr>
              <w:t>Plan</w:t>
            </w:r>
          </w:p>
        </w:tc>
      </w:tr>
      <w:tr w:rsidR="000011D6" w14:paraId="648013DC" w14:textId="77777777" w:rsidTr="000011D6">
        <w:tc>
          <w:tcPr>
            <w:tcW w:w="10676" w:type="dxa"/>
          </w:tcPr>
          <w:p w14:paraId="03E9E1EE" w14:textId="5431E696" w:rsid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Where do we need to support this student next?</w:t>
            </w:r>
          </w:p>
          <w:p w14:paraId="47888CC3" w14:textId="77777777" w:rsid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1334943" w14:textId="77777777" w:rsidR="000D7CA6" w:rsidRDefault="000D7CA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78E6762" w14:textId="77777777" w:rsidR="000D7CA6" w:rsidRDefault="000D7CA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D20DE7C" w14:textId="77777777" w:rsidR="000D7CA6" w:rsidRDefault="000D7CA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1042A9E" w14:textId="77777777" w:rsidR="000D7CA6" w:rsidRDefault="000D7CA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C8CF964" w14:textId="77777777" w:rsid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7486864" w14:textId="77777777" w:rsid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What is a short-term goal for this student? Why?</w:t>
            </w:r>
          </w:p>
          <w:p w14:paraId="13E37AAC" w14:textId="77777777" w:rsidR="00BD00C6" w:rsidRDefault="00BD00C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AF087FA" w14:textId="77777777" w:rsidR="00BD00C6" w:rsidRDefault="00BD00C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3CA165" w14:textId="77777777" w:rsidR="00641470" w:rsidRDefault="00641470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8E5D601" w14:textId="594E9D54" w:rsidR="00BD00C6" w:rsidRDefault="00BD00C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What pedagogical strategies will you </w:t>
            </w:r>
            <w:r w:rsidR="0053211C">
              <w:rPr>
                <w:rFonts w:asciiTheme="majorHAnsi" w:hAnsiTheme="majorHAnsi"/>
                <w:b/>
                <w:sz w:val="22"/>
                <w:szCs w:val="22"/>
              </w:rPr>
              <w:t>recommend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  <w:p w14:paraId="1FD98FDC" w14:textId="77777777" w:rsidR="000011D6" w:rsidRDefault="00BD00C6" w:rsidP="000011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Modelled</w:t>
            </w:r>
          </w:p>
          <w:p w14:paraId="79EF5647" w14:textId="77777777" w:rsidR="00BD00C6" w:rsidRDefault="00BD00C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6385456" w14:textId="77777777" w:rsidR="0061247F" w:rsidRDefault="0061247F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7B7A52" w14:textId="77777777" w:rsidR="00C07627" w:rsidRDefault="00C07627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8C0394" w14:textId="77777777" w:rsidR="00BD00C6" w:rsidRDefault="00BD00C6" w:rsidP="000011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Shared</w:t>
            </w:r>
          </w:p>
          <w:p w14:paraId="2C71EB81" w14:textId="77777777" w:rsidR="00BD00C6" w:rsidRDefault="00BD00C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084A12" w14:textId="77777777" w:rsidR="0061247F" w:rsidRDefault="0061247F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109EB0" w14:textId="77777777" w:rsidR="00C07627" w:rsidRDefault="00C07627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15EA25" w14:textId="77777777" w:rsidR="00BD00C6" w:rsidRDefault="00BD00C6" w:rsidP="000011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Guided</w:t>
            </w:r>
          </w:p>
          <w:p w14:paraId="10C44258" w14:textId="77777777" w:rsidR="00BD00C6" w:rsidRDefault="00BD00C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A4AC5D" w14:textId="77777777" w:rsidR="00C07627" w:rsidRDefault="00C07627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B0E84C9" w14:textId="77777777" w:rsidR="0061247F" w:rsidRDefault="0061247F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037A86" w14:textId="77777777" w:rsid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D00C6" w:rsidRPr="00BD00C6" w14:paraId="645D9221" w14:textId="77777777" w:rsidTr="00BD00C6">
        <w:tc>
          <w:tcPr>
            <w:tcW w:w="10676" w:type="dxa"/>
            <w:shd w:val="clear" w:color="auto" w:fill="BFBFBF" w:themeFill="background1" w:themeFillShade="BF"/>
          </w:tcPr>
          <w:p w14:paraId="2D0999C9" w14:textId="74BBDB38" w:rsidR="00BD00C6" w:rsidRPr="00BD00C6" w:rsidRDefault="00BD00C6" w:rsidP="000011D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BD00C6">
              <w:rPr>
                <w:rFonts w:asciiTheme="majorHAnsi" w:hAnsiTheme="majorHAnsi"/>
                <w:b/>
                <w:sz w:val="26"/>
                <w:szCs w:val="26"/>
              </w:rPr>
              <w:t>Evidence and Follow Up</w:t>
            </w:r>
          </w:p>
        </w:tc>
      </w:tr>
      <w:tr w:rsidR="00BD00C6" w14:paraId="781E5714" w14:textId="77777777" w:rsidTr="000011D6">
        <w:tc>
          <w:tcPr>
            <w:tcW w:w="10676" w:type="dxa"/>
          </w:tcPr>
          <w:p w14:paraId="6225C3AD" w14:textId="5C1E2B9B" w:rsidR="00BD00C6" w:rsidRDefault="00BD00C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00C6">
              <w:rPr>
                <w:rFonts w:asciiTheme="majorHAnsi" w:hAnsiTheme="majorHAnsi"/>
                <w:b/>
                <w:sz w:val="22"/>
                <w:szCs w:val="22"/>
              </w:rPr>
              <w:t>What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is the next step in support of this student?</w:t>
            </w:r>
          </w:p>
          <w:p w14:paraId="658A2B49" w14:textId="77777777" w:rsidR="00BD00C6" w:rsidRDefault="00BD00C6" w:rsidP="000011D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4A7C97" w14:textId="77777777" w:rsidR="007D6B66" w:rsidRDefault="007D6B6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A5183F" w14:textId="77777777" w:rsidR="00906DD8" w:rsidRDefault="00906DD8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26BC9A" w14:textId="3B8FE26C" w:rsidR="00BD00C6" w:rsidRPr="00BD00C6" w:rsidRDefault="00BD00C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086CD12" w14:textId="77777777" w:rsidR="000011D6" w:rsidRPr="000011D6" w:rsidRDefault="000011D6" w:rsidP="000011D6"/>
    <w:sectPr w:rsidR="000011D6" w:rsidRPr="000011D6" w:rsidSect="0061247F">
      <w:pgSz w:w="11900" w:h="16840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D6"/>
    <w:rsid w:val="000011D6"/>
    <w:rsid w:val="000D7CA6"/>
    <w:rsid w:val="00216A6C"/>
    <w:rsid w:val="0053211C"/>
    <w:rsid w:val="0061247F"/>
    <w:rsid w:val="00641470"/>
    <w:rsid w:val="007D6B66"/>
    <w:rsid w:val="00906DD8"/>
    <w:rsid w:val="00981667"/>
    <w:rsid w:val="009A4743"/>
    <w:rsid w:val="00A828CB"/>
    <w:rsid w:val="00BD00C6"/>
    <w:rsid w:val="00C07627"/>
    <w:rsid w:val="00D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AA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1D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01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1D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01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BAFD78EABD44F9F16CC358790594E" ma:contentTypeVersion="16" ma:contentTypeDescription="Create a new document." ma:contentTypeScope="" ma:versionID="f40365c735d1f543154cf18fc1a99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39532116342b17235e9fb4f85aaf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CD2D5-E49B-487B-9230-912E0779A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CF8FA7-8BFC-486F-9F29-162C63DEB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AC885B-36F3-417F-BDB6-9358BB800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Macintosh Word</Application>
  <DocSecurity>0</DocSecurity>
  <Lines>4</Lines>
  <Paragraphs>1</Paragraphs>
  <ScaleCrop>false</ScaleCrop>
  <Company>OLD Mitchelton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Fogarty</dc:creator>
  <cp:keywords/>
  <dc:description/>
  <cp:lastModifiedBy>Chris XYZ</cp:lastModifiedBy>
  <cp:revision>5</cp:revision>
  <cp:lastPrinted>2016-09-05T23:52:00Z</cp:lastPrinted>
  <dcterms:created xsi:type="dcterms:W3CDTF">2016-10-31T02:18:00Z</dcterms:created>
  <dcterms:modified xsi:type="dcterms:W3CDTF">2017-01-13T01:31:00Z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0x010100036BAFD78EABD44F9F16CC358790594E</vt:lpwstr>
  </property>
  <property fmtid="{D5CDD505-2E9C-101B-9397-08002B2CF9AE}" pid="3" name="_dlc_DocIdItemGuid">
    <vt:lpwstr>f0a40711-519c-40bd-acb3-f6189d44dc5a</vt:lpwstr>
  </property>
  <property fmtid="{D5CDD505-2E9C-101B-9397-08002B2CF9AE}" pid="4" name="Order">
    <vt:r8>100</vt:r8>
  </property>
</Properties>
</file>