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03AD" w14:textId="7B5CBFFB" w:rsidR="000011D6" w:rsidRPr="00906DD8" w:rsidRDefault="000011D6" w:rsidP="000011D6">
      <w:pPr>
        <w:pStyle w:val="Heading1"/>
        <w:spacing w:before="0" w:line="240" w:lineRule="auto"/>
        <w:jc w:val="center"/>
      </w:pPr>
      <w:r w:rsidRPr="00906DD8">
        <w:t>Revie</w:t>
      </w:r>
      <w:r w:rsidR="00981667">
        <w:t>w &amp; Response Process – Meeting Record</w:t>
      </w:r>
    </w:p>
    <w:p w14:paraId="7519BF0A" w14:textId="77777777" w:rsidR="00216A6C" w:rsidRPr="00906DD8" w:rsidRDefault="000011D6" w:rsidP="000011D6">
      <w:pPr>
        <w:pStyle w:val="Heading1"/>
        <w:spacing w:before="0"/>
        <w:jc w:val="center"/>
        <w:rPr>
          <w:sz w:val="22"/>
          <w:szCs w:val="22"/>
        </w:rPr>
      </w:pPr>
      <w:r w:rsidRPr="00906DD8">
        <w:rPr>
          <w:sz w:val="22"/>
          <w:szCs w:val="22"/>
        </w:rPr>
        <w:t>Follow-up Meeting</w:t>
      </w:r>
    </w:p>
    <w:p w14:paraId="77C2CF80" w14:textId="77777777" w:rsidR="000011D6" w:rsidRPr="00C07627" w:rsidRDefault="000011D6" w:rsidP="000011D6">
      <w:pPr>
        <w:rPr>
          <w:sz w:val="22"/>
          <w:szCs w:val="22"/>
        </w:rPr>
      </w:pPr>
    </w:p>
    <w:p w14:paraId="0806CD0E" w14:textId="5DD99F7F" w:rsidR="000011D6" w:rsidRPr="000011D6" w:rsidRDefault="000011D6" w:rsidP="000011D6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0011D6">
        <w:rPr>
          <w:rFonts w:ascii="Calibri" w:eastAsia="Calibri" w:hAnsi="Calibri" w:cs="Times New Roman"/>
          <w:b/>
          <w:sz w:val="22"/>
          <w:szCs w:val="22"/>
        </w:rPr>
        <w:t xml:space="preserve">Student’s </w:t>
      </w:r>
      <w:r w:rsidR="00906DD8">
        <w:rPr>
          <w:rFonts w:ascii="Calibri" w:eastAsia="Calibri" w:hAnsi="Calibri" w:cs="Times New Roman"/>
          <w:b/>
          <w:sz w:val="22"/>
          <w:szCs w:val="22"/>
        </w:rPr>
        <w:t xml:space="preserve">Name  </w:t>
      </w:r>
      <w:r w:rsidRPr="00C07627">
        <w:rPr>
          <w:rFonts w:ascii="Calibri" w:eastAsia="Calibri" w:hAnsi="Calibri" w:cs="Times New Roman"/>
          <w:b/>
          <w:sz w:val="22"/>
          <w:szCs w:val="22"/>
        </w:rPr>
        <w:t>………………</w:t>
      </w:r>
      <w:r w:rsidR="00906DD8">
        <w:rPr>
          <w:rFonts w:ascii="Calibri" w:eastAsia="Calibri" w:hAnsi="Calibri" w:cs="Times New Roman"/>
          <w:b/>
          <w:sz w:val="22"/>
          <w:szCs w:val="22"/>
        </w:rPr>
        <w:t xml:space="preserve">………………………       </w:t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  <w:t xml:space="preserve">Year Level   </w:t>
      </w:r>
      <w:r w:rsidRPr="00C07627">
        <w:rPr>
          <w:rFonts w:ascii="Calibri" w:eastAsia="Calibri" w:hAnsi="Calibri" w:cs="Times New Roman"/>
          <w:b/>
          <w:sz w:val="22"/>
          <w:szCs w:val="22"/>
        </w:rPr>
        <w:t>……………</w:t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</w:r>
      <w:r w:rsidR="00906DD8">
        <w:rPr>
          <w:rFonts w:ascii="Calibri" w:eastAsia="Calibri" w:hAnsi="Calibri" w:cs="Times New Roman"/>
          <w:b/>
          <w:sz w:val="22"/>
          <w:szCs w:val="22"/>
        </w:rPr>
        <w:tab/>
      </w:r>
      <w:proofErr w:type="gramStart"/>
      <w:r w:rsidR="00906DD8">
        <w:rPr>
          <w:rFonts w:ascii="Calibri" w:eastAsia="Calibri" w:hAnsi="Calibri" w:cs="Times New Roman"/>
          <w:b/>
          <w:sz w:val="22"/>
          <w:szCs w:val="22"/>
        </w:rPr>
        <w:t xml:space="preserve">Date </w:t>
      </w:r>
      <w:r w:rsidRPr="00C07627">
        <w:rPr>
          <w:rFonts w:ascii="Calibri" w:eastAsia="Calibri" w:hAnsi="Calibri" w:cs="Times New Roman"/>
          <w:b/>
          <w:sz w:val="22"/>
          <w:szCs w:val="22"/>
        </w:rPr>
        <w:t>…………</w:t>
      </w:r>
      <w:r w:rsidR="00906DD8">
        <w:rPr>
          <w:rFonts w:ascii="Calibri" w:eastAsia="Calibri" w:hAnsi="Calibri" w:cs="Times New Roman"/>
          <w:b/>
          <w:sz w:val="22"/>
          <w:szCs w:val="22"/>
        </w:rPr>
        <w:t>…..</w:t>
      </w:r>
      <w:proofErr w:type="gramEnd"/>
      <w:r w:rsidR="00906DD8">
        <w:rPr>
          <w:rFonts w:ascii="Calibri" w:eastAsia="Calibri" w:hAnsi="Calibri" w:cs="Times New Roman"/>
          <w:b/>
          <w:sz w:val="22"/>
          <w:szCs w:val="22"/>
        </w:rPr>
        <w:t>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0011D6" w14:paraId="68ED464D" w14:textId="77777777" w:rsidTr="00A828CB">
        <w:tc>
          <w:tcPr>
            <w:tcW w:w="10676" w:type="dxa"/>
            <w:shd w:val="clear" w:color="auto" w:fill="BFBFBF" w:themeFill="background1" w:themeFillShade="BF"/>
          </w:tcPr>
          <w:p w14:paraId="07F54F3B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011D6">
              <w:rPr>
                <w:rFonts w:asciiTheme="majorHAnsi" w:hAnsiTheme="majorHAnsi"/>
                <w:b/>
                <w:sz w:val="26"/>
                <w:szCs w:val="26"/>
              </w:rPr>
              <w:t>Achievement Standard</w:t>
            </w:r>
          </w:p>
        </w:tc>
      </w:tr>
      <w:tr w:rsidR="000011D6" w14:paraId="5FB8C580" w14:textId="77777777" w:rsidTr="000011D6">
        <w:tc>
          <w:tcPr>
            <w:tcW w:w="10676" w:type="dxa"/>
          </w:tcPr>
          <w:p w14:paraId="71AED6D4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Learning Intention</w:t>
            </w:r>
          </w:p>
          <w:p w14:paraId="5B748191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D71120" w14:textId="77777777" w:rsidR="000011D6" w:rsidRP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1D6" w14:paraId="2EAD6B26" w14:textId="77777777" w:rsidTr="000011D6">
        <w:tc>
          <w:tcPr>
            <w:tcW w:w="10676" w:type="dxa"/>
          </w:tcPr>
          <w:p w14:paraId="4E7DA746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Success Criteria</w:t>
            </w:r>
          </w:p>
          <w:p w14:paraId="5A947803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CCFA5D" w14:textId="77777777" w:rsidR="000011D6" w:rsidRP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1D6" w14:paraId="30733E3E" w14:textId="77777777" w:rsidTr="00A828CB">
        <w:tc>
          <w:tcPr>
            <w:tcW w:w="10676" w:type="dxa"/>
            <w:shd w:val="clear" w:color="auto" w:fill="BFBFBF" w:themeFill="background1" w:themeFillShade="BF"/>
          </w:tcPr>
          <w:p w14:paraId="4DF44E78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011D6">
              <w:rPr>
                <w:rFonts w:asciiTheme="majorHAnsi" w:hAnsiTheme="majorHAnsi"/>
                <w:b/>
                <w:sz w:val="26"/>
                <w:szCs w:val="26"/>
              </w:rPr>
              <w:t>Student work samples</w:t>
            </w:r>
          </w:p>
        </w:tc>
      </w:tr>
      <w:tr w:rsidR="000011D6" w14:paraId="37BFE320" w14:textId="77777777" w:rsidTr="000011D6">
        <w:tc>
          <w:tcPr>
            <w:tcW w:w="10676" w:type="dxa"/>
          </w:tcPr>
          <w:p w14:paraId="50279289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What teaching practices have been used?</w:t>
            </w:r>
          </w:p>
          <w:p w14:paraId="192D6C96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AB6FA9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E796F1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96486E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11D6">
              <w:rPr>
                <w:rFonts w:asciiTheme="majorHAnsi" w:hAnsiTheme="majorHAnsi"/>
                <w:b/>
                <w:sz w:val="22"/>
                <w:szCs w:val="22"/>
              </w:rPr>
              <w:t>What can this student do?</w:t>
            </w:r>
          </w:p>
          <w:p w14:paraId="258F092E" w14:textId="77777777" w:rsidR="00A828CB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5FED25" w14:textId="77777777" w:rsidR="00A828CB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199091" w14:textId="77777777" w:rsidR="00A828CB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CBC259" w14:textId="70EBA898" w:rsidR="00A828CB" w:rsidRPr="000011D6" w:rsidRDefault="00A828CB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progress has this student made?</w:t>
            </w:r>
          </w:p>
          <w:p w14:paraId="2C659C99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355E24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696CA3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796FB8" w14:textId="77777777" w:rsidR="000011D6" w:rsidRDefault="000011D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1D6" w14:paraId="5A90E68F" w14:textId="77777777" w:rsidTr="00A828CB">
        <w:tc>
          <w:tcPr>
            <w:tcW w:w="10676" w:type="dxa"/>
            <w:shd w:val="clear" w:color="auto" w:fill="BFBFBF" w:themeFill="background1" w:themeFillShade="BF"/>
          </w:tcPr>
          <w:p w14:paraId="57791113" w14:textId="77777777" w:rsidR="000011D6" w:rsidRPr="000011D6" w:rsidRDefault="000011D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011D6">
              <w:rPr>
                <w:rFonts w:asciiTheme="majorHAnsi" w:hAnsiTheme="majorHAnsi"/>
                <w:b/>
                <w:sz w:val="26"/>
                <w:szCs w:val="26"/>
              </w:rPr>
              <w:t>Plan</w:t>
            </w:r>
          </w:p>
        </w:tc>
      </w:tr>
      <w:tr w:rsidR="000011D6" w14:paraId="648013DC" w14:textId="77777777" w:rsidTr="000011D6">
        <w:tc>
          <w:tcPr>
            <w:tcW w:w="10676" w:type="dxa"/>
          </w:tcPr>
          <w:p w14:paraId="03E9E1EE" w14:textId="5431E696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Where do we need to support this student next?</w:t>
            </w:r>
          </w:p>
          <w:p w14:paraId="3E8D231B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888CC3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8CF964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486864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is a short-term goal for this student? Why?</w:t>
            </w:r>
          </w:p>
          <w:p w14:paraId="13E37AAC" w14:textId="77777777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AF087FA" w14:textId="77777777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E5D601" w14:textId="3BA667F8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pedagogical strategies will you use?</w:t>
            </w:r>
          </w:p>
          <w:p w14:paraId="1FD98FDC" w14:textId="77777777" w:rsidR="000011D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Modelled</w:t>
            </w:r>
          </w:p>
          <w:p w14:paraId="79EF5647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385456" w14:textId="77777777" w:rsidR="0061247F" w:rsidRDefault="0061247F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7B7A52" w14:textId="77777777" w:rsidR="00C07627" w:rsidRDefault="00C07627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8C0394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Shared</w:t>
            </w:r>
          </w:p>
          <w:p w14:paraId="2C71EB81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084A12" w14:textId="77777777" w:rsidR="0061247F" w:rsidRDefault="0061247F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109EB0" w14:textId="77777777" w:rsidR="00C07627" w:rsidRDefault="00C07627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15EA25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Guided</w:t>
            </w:r>
          </w:p>
          <w:p w14:paraId="10C44258" w14:textId="77777777" w:rsid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A4AC5D" w14:textId="77777777" w:rsidR="00C07627" w:rsidRDefault="00C07627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0E84C9" w14:textId="77777777" w:rsidR="0061247F" w:rsidRDefault="0061247F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67E050" w14:textId="41150C0B" w:rsidR="00BD00C6" w:rsidRP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Independent</w:t>
            </w:r>
          </w:p>
          <w:p w14:paraId="7870A1FE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75513C" w14:textId="77777777" w:rsidR="00C07627" w:rsidRDefault="00C07627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08CA64" w14:textId="77777777" w:rsidR="0061247F" w:rsidRDefault="0061247F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037A86" w14:textId="77777777" w:rsidR="000011D6" w:rsidRDefault="000011D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00C6" w:rsidRPr="00BD00C6" w14:paraId="645D9221" w14:textId="77777777" w:rsidTr="00BD00C6">
        <w:tc>
          <w:tcPr>
            <w:tcW w:w="10676" w:type="dxa"/>
            <w:shd w:val="clear" w:color="auto" w:fill="BFBFBF" w:themeFill="background1" w:themeFillShade="BF"/>
          </w:tcPr>
          <w:p w14:paraId="2D0999C9" w14:textId="74BBDB38" w:rsidR="00BD00C6" w:rsidRPr="00BD00C6" w:rsidRDefault="00BD00C6" w:rsidP="000011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D00C6">
              <w:rPr>
                <w:rFonts w:asciiTheme="majorHAnsi" w:hAnsiTheme="majorHAnsi"/>
                <w:b/>
                <w:sz w:val="26"/>
                <w:szCs w:val="26"/>
              </w:rPr>
              <w:t>Evidence and Follow Up</w:t>
            </w:r>
          </w:p>
        </w:tc>
      </w:tr>
      <w:tr w:rsidR="00BD00C6" w14:paraId="781E5714" w14:textId="77777777" w:rsidTr="000011D6">
        <w:tc>
          <w:tcPr>
            <w:tcW w:w="10676" w:type="dxa"/>
          </w:tcPr>
          <w:p w14:paraId="6225C3AD" w14:textId="5C1E2B9B" w:rsidR="00BD00C6" w:rsidRDefault="00BD00C6" w:rsidP="000011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00C6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is the next step in support of this student?</w:t>
            </w:r>
          </w:p>
          <w:p w14:paraId="658A2B49" w14:textId="77777777" w:rsidR="00BD00C6" w:rsidRDefault="00BD00C6" w:rsidP="000011D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4A7C97" w14:textId="77777777" w:rsidR="007D6B66" w:rsidRDefault="007D6B66" w:rsidP="000011D6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14:paraId="0FA5183F" w14:textId="77777777" w:rsidR="00906DD8" w:rsidRDefault="00906DD8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26BC9A" w14:textId="3B8FE26C" w:rsidR="00BD00C6" w:rsidRPr="00BD00C6" w:rsidRDefault="00BD00C6" w:rsidP="000011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86CD12" w14:textId="77777777" w:rsidR="000011D6" w:rsidRPr="000011D6" w:rsidRDefault="000011D6" w:rsidP="000011D6"/>
    <w:sectPr w:rsidR="000011D6" w:rsidRPr="000011D6" w:rsidSect="0061247F">
      <w:pgSz w:w="11900" w:h="16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D6"/>
    <w:rsid w:val="000011D6"/>
    <w:rsid w:val="00216A6C"/>
    <w:rsid w:val="0061247F"/>
    <w:rsid w:val="007D6B66"/>
    <w:rsid w:val="00906DD8"/>
    <w:rsid w:val="00981667"/>
    <w:rsid w:val="009A4743"/>
    <w:rsid w:val="00A828CB"/>
    <w:rsid w:val="00BD00C6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AA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1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1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E6D2FCEBBC640A4D717BF8FB1AE81" ma:contentTypeVersion="1" ma:contentTypeDescription="Create a new document." ma:contentTypeScope="" ma:versionID="e122022bbd18dfa77a0818f647f19a1e">
  <xsd:schema xmlns:xsd="http://www.w3.org/2001/XMLSchema" xmlns:xs="http://www.w3.org/2001/XMLSchema" xmlns:p="http://schemas.microsoft.com/office/2006/metadata/properties" xmlns:ns2="129a12dc-9a1e-4c27-9df1-e6e3bc6290ca" targetNamespace="http://schemas.microsoft.com/office/2006/metadata/properties" ma:root="true" ma:fieldsID="4210f740eda7b069965aef32e822a5c5" ns2:_="">
    <xsd:import namespace="129a12dc-9a1e-4c27-9df1-e6e3bc6290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a12dc-9a1e-4c27-9df1-e6e3bc6290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BAFD78EABD44F9F16CC358790594E" ma:contentTypeVersion="16" ma:contentTypeDescription="Create a new document." ma:contentTypeScope="" ma:versionID="f40365c735d1f543154cf18fc1a99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39532116342b17235e9fb4f85aaf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FBFF8-FF0F-4E94-9B04-C2DA48325294}"/>
</file>

<file path=customXml/itemProps2.xml><?xml version="1.0" encoding="utf-8"?>
<ds:datastoreItem xmlns:ds="http://schemas.openxmlformats.org/officeDocument/2006/customXml" ds:itemID="{3F4D2853-6F8E-4F2C-90DF-314DAA12C839}"/>
</file>

<file path=customXml/itemProps3.xml><?xml version="1.0" encoding="utf-8"?>
<ds:datastoreItem xmlns:ds="http://schemas.openxmlformats.org/officeDocument/2006/customXml" ds:itemID="{389349BF-4032-4BE2-AF48-7A0AEAE10E04}"/>
</file>

<file path=customXml/itemProps4.xml><?xml version="1.0" encoding="utf-8"?>
<ds:datastoreItem xmlns:ds="http://schemas.openxmlformats.org/officeDocument/2006/customXml" ds:itemID="{BC1E5F72-456A-4F27-90AF-039A9D255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527</Characters>
  <Application>Microsoft Macintosh Word</Application>
  <DocSecurity>0</DocSecurity>
  <Lines>4</Lines>
  <Paragraphs>1</Paragraphs>
  <ScaleCrop>false</ScaleCrop>
  <Company>OLD Mitchelton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Fogarty</dc:creator>
  <cp:keywords/>
  <dc:description/>
  <cp:lastModifiedBy>Mary-Anne Fogarty</cp:lastModifiedBy>
  <cp:revision>10</cp:revision>
  <cp:lastPrinted>2016-09-05T23:52:00Z</cp:lastPrinted>
  <dcterms:created xsi:type="dcterms:W3CDTF">2016-09-05T23:23:00Z</dcterms:created>
  <dcterms:modified xsi:type="dcterms:W3CDTF">2016-09-06T22:26:00Z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0x010100036BAFD78EABD44F9F16CC358790594E</vt:lpwstr>
  </property>
  <property fmtid="{D5CDD505-2E9C-101B-9397-08002B2CF9AE}" pid="3" name="_dlc_DocIdItemGuid">
    <vt:lpwstr>3961e93f-b3b3-4e08-bc2b-79a63df277db</vt:lpwstr>
  </property>
  <property fmtid="{D5CDD505-2E9C-101B-9397-08002B2CF9AE}" pid="4" name="Order">
    <vt:r8>100</vt:r8>
  </property>
</Properties>
</file>