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50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7"/>
        <w:gridCol w:w="5616"/>
        <w:gridCol w:w="3402"/>
        <w:gridCol w:w="47"/>
        <w:gridCol w:w="2559"/>
      </w:tblGrid>
      <w:tr w:rsidR="006A73AB" w14:paraId="659D72C4" w14:textId="77777777" w:rsidTr="00746C39">
        <w:tc>
          <w:tcPr>
            <w:tcW w:w="15850" w:type="dxa"/>
            <w:gridSpan w:val="7"/>
            <w:shd w:val="clear" w:color="auto" w:fill="244061" w:themeFill="accent1" w:themeFillShade="80"/>
          </w:tcPr>
          <w:p w14:paraId="2B7AD194" w14:textId="23331A61" w:rsidR="006A73AB" w:rsidRPr="006A73AB" w:rsidRDefault="006A73AB" w:rsidP="006A73AB">
            <w:pPr>
              <w:jc w:val="center"/>
              <w:rPr>
                <w:b/>
                <w:sz w:val="32"/>
              </w:rPr>
            </w:pPr>
            <w:r w:rsidRPr="006A73AB">
              <w:rPr>
                <w:b/>
                <w:sz w:val="32"/>
              </w:rPr>
              <w:t xml:space="preserve">Individual </w:t>
            </w:r>
            <w:r w:rsidR="008420AB">
              <w:rPr>
                <w:b/>
                <w:sz w:val="32"/>
              </w:rPr>
              <w:t>Professional Learning</w:t>
            </w:r>
            <w:r w:rsidRPr="006A73AB">
              <w:rPr>
                <w:b/>
                <w:sz w:val="32"/>
              </w:rPr>
              <w:t xml:space="preserve"> </w:t>
            </w:r>
            <w:r w:rsidR="0048145C">
              <w:rPr>
                <w:b/>
                <w:sz w:val="32"/>
              </w:rPr>
              <w:t>Plan</w:t>
            </w:r>
            <w:r w:rsidR="00746C39">
              <w:rPr>
                <w:b/>
                <w:sz w:val="32"/>
              </w:rPr>
              <w:t xml:space="preserve"> 2017</w:t>
            </w:r>
            <w:bookmarkStart w:id="0" w:name="_GoBack"/>
            <w:bookmarkEnd w:id="0"/>
          </w:p>
          <w:p w14:paraId="21C6E073" w14:textId="03A67069" w:rsidR="006A73AB" w:rsidRPr="006A73AB" w:rsidRDefault="00746C39" w:rsidP="006A73A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A73AB" w:rsidRPr="006A73AB" w14:paraId="320A0FFB" w14:textId="77777777" w:rsidTr="00085853">
        <w:trPr>
          <w:trHeight w:val="1005"/>
        </w:trPr>
        <w:tc>
          <w:tcPr>
            <w:tcW w:w="15850" w:type="dxa"/>
            <w:gridSpan w:val="7"/>
          </w:tcPr>
          <w:p w14:paraId="6DB19B1E" w14:textId="7451E876" w:rsidR="00A72227" w:rsidRPr="00854A5F" w:rsidRDefault="00A72227" w:rsidP="00A72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 Professional Goals</w:t>
            </w:r>
            <w:r w:rsidR="006A73AB" w:rsidRPr="00854A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 w:rsidRPr="00854A5F">
              <w:rPr>
                <w:b/>
                <w:sz w:val="24"/>
                <w:szCs w:val="24"/>
              </w:rPr>
              <w:t>ink</w:t>
            </w:r>
            <w:r>
              <w:rPr>
                <w:b/>
                <w:sz w:val="24"/>
                <w:szCs w:val="24"/>
              </w:rPr>
              <w:t>s</w:t>
            </w:r>
            <w:r w:rsidRPr="00854A5F">
              <w:rPr>
                <w:b/>
                <w:sz w:val="24"/>
                <w:szCs w:val="24"/>
              </w:rPr>
              <w:t xml:space="preserve"> to School Goals</w:t>
            </w:r>
          </w:p>
          <w:p w14:paraId="6448C4FC" w14:textId="77777777" w:rsidR="006A73AB" w:rsidRPr="00854A5F" w:rsidRDefault="006A73AB" w:rsidP="006A73AB">
            <w:pPr>
              <w:rPr>
                <w:b/>
                <w:sz w:val="24"/>
                <w:szCs w:val="24"/>
              </w:rPr>
            </w:pPr>
          </w:p>
          <w:p w14:paraId="31D2827D" w14:textId="77777777" w:rsidR="00854A5F" w:rsidRDefault="00854A5F" w:rsidP="006A73AB">
            <w:pPr>
              <w:rPr>
                <w:b/>
                <w:sz w:val="24"/>
                <w:szCs w:val="24"/>
              </w:rPr>
            </w:pPr>
            <w:r w:rsidRPr="00854A5F">
              <w:rPr>
                <w:b/>
                <w:sz w:val="24"/>
                <w:szCs w:val="24"/>
              </w:rPr>
              <w:t>1.</w:t>
            </w:r>
          </w:p>
          <w:p w14:paraId="644BEBDB" w14:textId="53E2AB78" w:rsidR="00085853" w:rsidRPr="00085853" w:rsidRDefault="00085853" w:rsidP="006A73AB">
            <w:pPr>
              <w:rPr>
                <w:b/>
                <w:sz w:val="2"/>
                <w:szCs w:val="24"/>
              </w:rPr>
            </w:pPr>
          </w:p>
          <w:p w14:paraId="5C48AD4B" w14:textId="27AB4D11" w:rsidR="00854A5F" w:rsidRDefault="00854A5F" w:rsidP="006A73AB">
            <w:pPr>
              <w:rPr>
                <w:b/>
                <w:sz w:val="28"/>
                <w:szCs w:val="28"/>
              </w:rPr>
            </w:pPr>
            <w:r w:rsidRPr="00854A5F">
              <w:rPr>
                <w:b/>
                <w:sz w:val="24"/>
                <w:szCs w:val="24"/>
              </w:rPr>
              <w:t>2.</w:t>
            </w:r>
          </w:p>
          <w:p w14:paraId="56B9D415" w14:textId="77777777" w:rsidR="006A73AB" w:rsidRPr="00085853" w:rsidRDefault="006A73AB" w:rsidP="006A73AB">
            <w:pPr>
              <w:rPr>
                <w:b/>
                <w:sz w:val="12"/>
              </w:rPr>
            </w:pPr>
          </w:p>
        </w:tc>
      </w:tr>
      <w:tr w:rsidR="00085853" w:rsidRPr="006A73AB" w14:paraId="6B9BA9D0" w14:textId="77777777" w:rsidTr="00746C39">
        <w:trPr>
          <w:trHeight w:val="871"/>
        </w:trPr>
        <w:tc>
          <w:tcPr>
            <w:tcW w:w="2660" w:type="dxa"/>
            <w:shd w:val="clear" w:color="auto" w:fill="244061" w:themeFill="accent1" w:themeFillShade="80"/>
          </w:tcPr>
          <w:p w14:paraId="4713EEAB" w14:textId="77777777" w:rsidR="00085853" w:rsidRPr="006A73AB" w:rsidRDefault="00085853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>Goal 1</w:t>
            </w:r>
          </w:p>
          <w:p w14:paraId="62B7F1D5" w14:textId="77777777" w:rsidR="00085853" w:rsidRPr="00085853" w:rsidRDefault="00085853">
            <w:pPr>
              <w:rPr>
                <w:sz w:val="20"/>
                <w:szCs w:val="20"/>
              </w:rPr>
            </w:pPr>
            <w:r w:rsidRPr="00085853">
              <w:rPr>
                <w:i/>
                <w:sz w:val="20"/>
                <w:szCs w:val="20"/>
              </w:rPr>
              <w:t xml:space="preserve">(ensure goals are </w:t>
            </w:r>
            <w:proofErr w:type="spellStart"/>
            <w:r w:rsidRPr="00085853">
              <w:rPr>
                <w:i/>
                <w:sz w:val="20"/>
                <w:szCs w:val="20"/>
              </w:rPr>
              <w:t>iSMART</w:t>
            </w:r>
            <w:proofErr w:type="spellEnd"/>
            <w:r w:rsidRPr="0008585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6" w:type="dxa"/>
            <w:gridSpan w:val="2"/>
            <w:shd w:val="clear" w:color="auto" w:fill="244061" w:themeFill="accent1" w:themeFillShade="80"/>
          </w:tcPr>
          <w:p w14:paraId="180626A2" w14:textId="2B9A0603" w:rsidR="00085853" w:rsidRPr="00085853" w:rsidRDefault="00085853" w:rsidP="00085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Australian Professional Standards</w:t>
            </w:r>
          </w:p>
        </w:tc>
        <w:tc>
          <w:tcPr>
            <w:tcW w:w="5616" w:type="dxa"/>
            <w:shd w:val="clear" w:color="auto" w:fill="244061" w:themeFill="accent1" w:themeFillShade="80"/>
          </w:tcPr>
          <w:p w14:paraId="3FD2EA4A" w14:textId="6FE33FB6" w:rsidR="00085853" w:rsidRPr="006A73AB" w:rsidRDefault="00085853" w:rsidP="00085853">
            <w:pPr>
              <w:rPr>
                <w:b/>
              </w:rPr>
            </w:pPr>
            <w:r w:rsidRPr="006A73AB">
              <w:rPr>
                <w:b/>
                <w:sz w:val="24"/>
                <w:szCs w:val="24"/>
              </w:rPr>
              <w:t>Strategies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5853">
              <w:rPr>
                <w:b/>
                <w:sz w:val="24"/>
                <w:szCs w:val="24"/>
                <w:u w:val="single"/>
              </w:rPr>
              <w:t>and</w:t>
            </w:r>
            <w:r>
              <w:rPr>
                <w:b/>
                <w:sz w:val="24"/>
                <w:szCs w:val="24"/>
              </w:rPr>
              <w:t xml:space="preserve"> Professional Learning </w:t>
            </w:r>
            <w:r w:rsidRPr="006A73AB">
              <w:rPr>
                <w:b/>
                <w:sz w:val="24"/>
                <w:szCs w:val="24"/>
              </w:rPr>
              <w:t>to support goal achievement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85853">
              <w:rPr>
                <w:i/>
                <w:sz w:val="20"/>
              </w:rPr>
              <w:t>(be specific )</w:t>
            </w:r>
          </w:p>
        </w:tc>
        <w:tc>
          <w:tcPr>
            <w:tcW w:w="3402" w:type="dxa"/>
            <w:shd w:val="clear" w:color="auto" w:fill="244061" w:themeFill="accent1" w:themeFillShade="80"/>
          </w:tcPr>
          <w:p w14:paraId="1972F07A" w14:textId="77777777" w:rsidR="00085853" w:rsidRPr="006A73AB" w:rsidRDefault="00085853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>Outcome descriptions</w:t>
            </w:r>
          </w:p>
          <w:p w14:paraId="698038C2" w14:textId="77777777" w:rsidR="00085853" w:rsidRPr="00085853" w:rsidRDefault="00085853">
            <w:pPr>
              <w:rPr>
                <w:i/>
              </w:rPr>
            </w:pPr>
            <w:r w:rsidRPr="00085853">
              <w:rPr>
                <w:i/>
                <w:sz w:val="20"/>
              </w:rPr>
              <w:t>(What will it look like, sound like if I achieve my goal)</w:t>
            </w:r>
          </w:p>
        </w:tc>
        <w:tc>
          <w:tcPr>
            <w:tcW w:w="2606" w:type="dxa"/>
            <w:gridSpan w:val="2"/>
            <w:shd w:val="clear" w:color="auto" w:fill="244061" w:themeFill="accent1" w:themeFillShade="80"/>
          </w:tcPr>
          <w:p w14:paraId="770E4C68" w14:textId="77777777" w:rsidR="00085853" w:rsidRPr="006A73AB" w:rsidRDefault="00085853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>Resources</w:t>
            </w:r>
          </w:p>
          <w:p w14:paraId="7A961B21" w14:textId="77777777" w:rsidR="00085853" w:rsidRPr="00085853" w:rsidRDefault="00085853">
            <w:pPr>
              <w:rPr>
                <w:b/>
              </w:rPr>
            </w:pPr>
            <w:r w:rsidRPr="00085853">
              <w:rPr>
                <w:i/>
                <w:sz w:val="20"/>
              </w:rPr>
              <w:t>(Human and Material)</w:t>
            </w:r>
          </w:p>
        </w:tc>
      </w:tr>
      <w:tr w:rsidR="00085853" w14:paraId="5CEB4EC4" w14:textId="77777777" w:rsidTr="00085853">
        <w:tc>
          <w:tcPr>
            <w:tcW w:w="2660" w:type="dxa"/>
          </w:tcPr>
          <w:p w14:paraId="4DCE6EE6" w14:textId="77777777" w:rsidR="00085853" w:rsidRDefault="00085853"/>
          <w:p w14:paraId="03813B69" w14:textId="77777777" w:rsidR="00085853" w:rsidRDefault="00085853"/>
          <w:p w14:paraId="0FD0D40F" w14:textId="77777777" w:rsidR="00085853" w:rsidRDefault="00085853"/>
          <w:p w14:paraId="5963FDAB" w14:textId="77777777" w:rsidR="00085853" w:rsidRDefault="00085853"/>
          <w:p w14:paraId="6C076821" w14:textId="77777777" w:rsidR="00085853" w:rsidRDefault="00085853"/>
          <w:p w14:paraId="7332A01D" w14:textId="77777777" w:rsidR="00085853" w:rsidRDefault="00085853"/>
          <w:p w14:paraId="7835688D" w14:textId="77777777" w:rsidR="00085853" w:rsidRDefault="00085853"/>
          <w:p w14:paraId="33F8D858" w14:textId="77777777" w:rsidR="00085853" w:rsidRDefault="00085853"/>
          <w:p w14:paraId="5DA649B4" w14:textId="77777777" w:rsidR="00085853" w:rsidRDefault="00085853"/>
          <w:p w14:paraId="4F6674DA" w14:textId="77777777" w:rsidR="00A72227" w:rsidRDefault="00A72227"/>
          <w:p w14:paraId="0398CDE4" w14:textId="77777777" w:rsidR="00A72227" w:rsidRDefault="00A72227"/>
          <w:p w14:paraId="0473A7E0" w14:textId="77777777" w:rsidR="00A72227" w:rsidRDefault="00A72227"/>
          <w:p w14:paraId="63FBF04C" w14:textId="77777777" w:rsidR="00A72227" w:rsidRDefault="00A72227"/>
          <w:p w14:paraId="533E8F17" w14:textId="77777777" w:rsidR="00A72227" w:rsidRDefault="00A72227"/>
          <w:p w14:paraId="22044C62" w14:textId="77777777" w:rsidR="00A72227" w:rsidRDefault="00A72227"/>
          <w:p w14:paraId="6C9069D4" w14:textId="181F5103" w:rsidR="00A72227" w:rsidRDefault="00A72227"/>
        </w:tc>
        <w:tc>
          <w:tcPr>
            <w:tcW w:w="1566" w:type="dxa"/>
            <w:gridSpan w:val="2"/>
          </w:tcPr>
          <w:p w14:paraId="05C87F36" w14:textId="77777777" w:rsidR="00085853" w:rsidRDefault="00085853"/>
          <w:p w14:paraId="77C4E0FA" w14:textId="77777777" w:rsidR="00085853" w:rsidRDefault="00085853"/>
          <w:p w14:paraId="56F7D706" w14:textId="77777777" w:rsidR="00085853" w:rsidRDefault="00085853"/>
          <w:p w14:paraId="7D00D2EC" w14:textId="77777777" w:rsidR="00085853" w:rsidRDefault="00085853"/>
          <w:p w14:paraId="23A8AE75" w14:textId="77777777" w:rsidR="00085853" w:rsidRDefault="00085853"/>
          <w:p w14:paraId="193988C3" w14:textId="77777777" w:rsidR="00085853" w:rsidRDefault="00085853"/>
          <w:p w14:paraId="4F40548A" w14:textId="77777777" w:rsidR="00085853" w:rsidRDefault="00085853"/>
          <w:p w14:paraId="71F818B5" w14:textId="77777777" w:rsidR="00085853" w:rsidRDefault="00085853"/>
          <w:p w14:paraId="428A7A9E" w14:textId="77777777" w:rsidR="00085853" w:rsidRDefault="00085853" w:rsidP="00085853"/>
        </w:tc>
        <w:tc>
          <w:tcPr>
            <w:tcW w:w="5616" w:type="dxa"/>
          </w:tcPr>
          <w:p w14:paraId="7B38DD41" w14:textId="7F217B77" w:rsidR="00085853" w:rsidRDefault="00085853"/>
        </w:tc>
        <w:tc>
          <w:tcPr>
            <w:tcW w:w="3402" w:type="dxa"/>
          </w:tcPr>
          <w:p w14:paraId="4F8CEE8A" w14:textId="77777777" w:rsidR="00085853" w:rsidRDefault="00085853"/>
          <w:p w14:paraId="6CA7FB92" w14:textId="77777777" w:rsidR="00085853" w:rsidRDefault="00085853"/>
          <w:p w14:paraId="036B0F45" w14:textId="77777777" w:rsidR="00085853" w:rsidRDefault="00085853"/>
          <w:p w14:paraId="3D358E07" w14:textId="77777777" w:rsidR="00085853" w:rsidRDefault="00085853"/>
          <w:p w14:paraId="4A9672B7" w14:textId="77777777" w:rsidR="00085853" w:rsidRDefault="00085853"/>
          <w:p w14:paraId="08BBBDF6" w14:textId="77777777" w:rsidR="00085853" w:rsidRDefault="00085853"/>
          <w:p w14:paraId="257333ED" w14:textId="77777777" w:rsidR="00085853" w:rsidRDefault="00085853"/>
          <w:p w14:paraId="4F9BCF5B" w14:textId="77777777" w:rsidR="00085853" w:rsidRDefault="00085853"/>
          <w:p w14:paraId="276EC21B" w14:textId="77777777" w:rsidR="00085853" w:rsidRDefault="00085853"/>
          <w:p w14:paraId="5F195CCC" w14:textId="77777777" w:rsidR="00085853" w:rsidRDefault="00085853"/>
          <w:p w14:paraId="6B09F9E3" w14:textId="77777777" w:rsidR="00085853" w:rsidRDefault="00085853"/>
          <w:p w14:paraId="78C47C5D" w14:textId="77777777" w:rsidR="00085853" w:rsidRDefault="00085853"/>
          <w:p w14:paraId="6206C500" w14:textId="77777777" w:rsidR="00085853" w:rsidRDefault="00085853"/>
          <w:p w14:paraId="31A6F9C8" w14:textId="77777777" w:rsidR="00085853" w:rsidRDefault="00085853"/>
        </w:tc>
        <w:tc>
          <w:tcPr>
            <w:tcW w:w="2606" w:type="dxa"/>
            <w:gridSpan w:val="2"/>
          </w:tcPr>
          <w:p w14:paraId="6DC941B9" w14:textId="77777777" w:rsidR="00085853" w:rsidRDefault="00085853"/>
        </w:tc>
      </w:tr>
      <w:tr w:rsidR="006A73AB" w14:paraId="01EA5563" w14:textId="77777777" w:rsidTr="00085853">
        <w:tc>
          <w:tcPr>
            <w:tcW w:w="9842" w:type="dxa"/>
            <w:gridSpan w:val="4"/>
          </w:tcPr>
          <w:p w14:paraId="4A399915" w14:textId="77777777" w:rsidR="006A73AB" w:rsidRPr="006A73AB" w:rsidRDefault="006A73AB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 xml:space="preserve">Feedback Notes  </w:t>
            </w:r>
          </w:p>
          <w:p w14:paraId="1EB29957" w14:textId="5F93D85F" w:rsidR="006A73AB" w:rsidRPr="00085853" w:rsidRDefault="006A73AB">
            <w:pPr>
              <w:rPr>
                <w:i/>
                <w:sz w:val="20"/>
              </w:rPr>
            </w:pPr>
            <w:r w:rsidRPr="00085853">
              <w:rPr>
                <w:i/>
                <w:sz w:val="20"/>
              </w:rPr>
              <w:t>(Notes for classroom observations or feedback from peers or IPL</w:t>
            </w:r>
            <w:r w:rsidR="00C272FD" w:rsidRPr="00085853">
              <w:rPr>
                <w:i/>
                <w:sz w:val="20"/>
              </w:rPr>
              <w:t xml:space="preserve"> – please date entries</w:t>
            </w:r>
            <w:r w:rsidRPr="00085853">
              <w:rPr>
                <w:i/>
                <w:sz w:val="20"/>
              </w:rPr>
              <w:t>)</w:t>
            </w:r>
          </w:p>
          <w:p w14:paraId="44B168DC" w14:textId="77777777" w:rsidR="006A73AB" w:rsidRPr="006A73AB" w:rsidRDefault="006A73AB">
            <w:pPr>
              <w:rPr>
                <w:spacing w:val="-20"/>
              </w:rPr>
            </w:pPr>
          </w:p>
          <w:p w14:paraId="651099FC" w14:textId="77777777" w:rsidR="006A73AB" w:rsidRPr="006A73AB" w:rsidRDefault="006A73AB">
            <w:pPr>
              <w:rPr>
                <w:spacing w:val="-20"/>
              </w:rPr>
            </w:pPr>
          </w:p>
          <w:p w14:paraId="44C3EEBE" w14:textId="60CE7E0E" w:rsidR="00854A5F" w:rsidRDefault="00854A5F">
            <w:pPr>
              <w:rPr>
                <w:spacing w:val="-20"/>
              </w:rPr>
            </w:pPr>
          </w:p>
          <w:p w14:paraId="732B57A6" w14:textId="48AA4D57" w:rsidR="00854A5F" w:rsidRDefault="00854A5F">
            <w:pPr>
              <w:rPr>
                <w:spacing w:val="-20"/>
              </w:rPr>
            </w:pPr>
          </w:p>
          <w:p w14:paraId="02815C95" w14:textId="77777777" w:rsidR="00854A5F" w:rsidRPr="006A73AB" w:rsidRDefault="00854A5F">
            <w:pPr>
              <w:rPr>
                <w:spacing w:val="-20"/>
              </w:rPr>
            </w:pPr>
          </w:p>
          <w:p w14:paraId="7D624B3F" w14:textId="77777777" w:rsidR="006A73AB" w:rsidRPr="006A73AB" w:rsidRDefault="006A73AB">
            <w:pPr>
              <w:rPr>
                <w:spacing w:val="-20"/>
              </w:rPr>
            </w:pPr>
          </w:p>
          <w:p w14:paraId="11615BF2" w14:textId="77777777" w:rsidR="00854A5F" w:rsidRDefault="00854A5F"/>
          <w:p w14:paraId="2F9CB23E" w14:textId="77777777" w:rsidR="00085853" w:rsidRDefault="00085853"/>
          <w:p w14:paraId="416EFE2C" w14:textId="77777777" w:rsidR="006A73AB" w:rsidRDefault="006A73AB"/>
          <w:p w14:paraId="5A19B174" w14:textId="77777777" w:rsidR="006A73AB" w:rsidRDefault="006A73AB"/>
        </w:tc>
        <w:tc>
          <w:tcPr>
            <w:tcW w:w="6008" w:type="dxa"/>
            <w:gridSpan w:val="3"/>
          </w:tcPr>
          <w:p w14:paraId="38C87FD6" w14:textId="3C4E144D" w:rsidR="006A73AB" w:rsidRPr="00085853" w:rsidRDefault="006A73AB">
            <w:pPr>
              <w:rPr>
                <w:i/>
                <w:sz w:val="20"/>
              </w:rPr>
            </w:pPr>
            <w:r w:rsidRPr="006A73AB">
              <w:rPr>
                <w:b/>
                <w:sz w:val="24"/>
                <w:szCs w:val="24"/>
              </w:rPr>
              <w:t xml:space="preserve">Moving Forward / Planning </w:t>
            </w:r>
            <w:r w:rsidR="00085853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085853">
              <w:rPr>
                <w:b/>
                <w:sz w:val="24"/>
                <w:szCs w:val="24"/>
              </w:rPr>
              <w:t xml:space="preserve">   </w:t>
            </w:r>
            <w:r w:rsidRPr="00085853">
              <w:rPr>
                <w:i/>
                <w:sz w:val="20"/>
              </w:rPr>
              <w:t>(</w:t>
            </w:r>
            <w:proofErr w:type="gramEnd"/>
            <w:r w:rsidRPr="00085853">
              <w:rPr>
                <w:i/>
                <w:sz w:val="20"/>
              </w:rPr>
              <w:t>how will you modify or change your teaching practice in the future</w:t>
            </w:r>
            <w:r w:rsidR="00085853" w:rsidRPr="00085853">
              <w:rPr>
                <w:i/>
                <w:sz w:val="20"/>
              </w:rPr>
              <w:t xml:space="preserve"> based on the feedback received</w:t>
            </w:r>
            <w:r w:rsidRPr="00085853">
              <w:rPr>
                <w:i/>
                <w:sz w:val="20"/>
              </w:rPr>
              <w:t>)</w:t>
            </w:r>
          </w:p>
          <w:p w14:paraId="7EDD097C" w14:textId="77777777" w:rsidR="006A73AB" w:rsidRPr="006A73AB" w:rsidRDefault="006A73AB">
            <w:pPr>
              <w:rPr>
                <w:rFonts w:cstheme="minorHAnsi"/>
              </w:rPr>
            </w:pPr>
          </w:p>
          <w:p w14:paraId="00C1C499" w14:textId="77777777" w:rsidR="006A73AB" w:rsidRPr="006A73AB" w:rsidRDefault="006A73AB">
            <w:pPr>
              <w:rPr>
                <w:rFonts w:cstheme="minorHAnsi"/>
              </w:rPr>
            </w:pPr>
          </w:p>
          <w:p w14:paraId="249FE073" w14:textId="77777777" w:rsidR="006A73AB" w:rsidRPr="006A73AB" w:rsidRDefault="006A73AB">
            <w:pPr>
              <w:rPr>
                <w:rFonts w:cstheme="minorHAnsi"/>
              </w:rPr>
            </w:pPr>
          </w:p>
          <w:p w14:paraId="0E98EB5F" w14:textId="6C79E7C1" w:rsidR="00854A5F" w:rsidRPr="006A73AB" w:rsidRDefault="00854A5F">
            <w:pPr>
              <w:rPr>
                <w:rFonts w:cstheme="minorHAnsi"/>
              </w:rPr>
            </w:pPr>
          </w:p>
          <w:p w14:paraId="7BF598DB" w14:textId="77777777" w:rsidR="006A73AB" w:rsidRPr="006A73AB" w:rsidRDefault="006A73AB">
            <w:pPr>
              <w:rPr>
                <w:rFonts w:cstheme="minorHAnsi"/>
              </w:rPr>
            </w:pPr>
          </w:p>
          <w:p w14:paraId="17F60C76" w14:textId="77777777" w:rsidR="006A73AB" w:rsidRPr="006A73AB" w:rsidRDefault="006A73AB">
            <w:pPr>
              <w:rPr>
                <w:rFonts w:cstheme="minorHAnsi"/>
              </w:rPr>
            </w:pPr>
          </w:p>
          <w:p w14:paraId="5548CAEE" w14:textId="77777777" w:rsidR="006A73AB" w:rsidRPr="006A73AB" w:rsidRDefault="006A73AB">
            <w:pPr>
              <w:rPr>
                <w:rFonts w:cstheme="minorHAnsi"/>
              </w:rPr>
            </w:pPr>
          </w:p>
          <w:p w14:paraId="649DF1E9" w14:textId="77777777" w:rsidR="006A73AB" w:rsidRPr="006A73AB" w:rsidRDefault="006A73AB">
            <w:pPr>
              <w:rPr>
                <w:rFonts w:cstheme="minorHAnsi"/>
              </w:rPr>
            </w:pPr>
          </w:p>
          <w:p w14:paraId="1A56759A" w14:textId="77777777" w:rsidR="006A73AB" w:rsidRDefault="006A73AB"/>
        </w:tc>
      </w:tr>
      <w:tr w:rsidR="00085853" w:rsidRPr="006A73AB" w14:paraId="094CAB57" w14:textId="77777777" w:rsidTr="00746C39">
        <w:tc>
          <w:tcPr>
            <w:tcW w:w="2660" w:type="dxa"/>
            <w:shd w:val="clear" w:color="auto" w:fill="244061" w:themeFill="accent1" w:themeFillShade="80"/>
          </w:tcPr>
          <w:p w14:paraId="15DA7289" w14:textId="77777777" w:rsidR="00085853" w:rsidRDefault="00085853" w:rsidP="00D427E5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lastRenderedPageBreak/>
              <w:t>Goal 2</w:t>
            </w:r>
          </w:p>
          <w:p w14:paraId="7868B4C1" w14:textId="77777777" w:rsidR="00085853" w:rsidRPr="00085853" w:rsidRDefault="00085853" w:rsidP="00D427E5">
            <w:pPr>
              <w:rPr>
                <w:b/>
                <w:sz w:val="24"/>
                <w:szCs w:val="24"/>
              </w:rPr>
            </w:pPr>
            <w:r w:rsidRPr="00085853">
              <w:rPr>
                <w:i/>
                <w:sz w:val="20"/>
                <w:szCs w:val="20"/>
              </w:rPr>
              <w:t xml:space="preserve">(ensure goals are </w:t>
            </w:r>
            <w:proofErr w:type="spellStart"/>
            <w:r w:rsidRPr="00085853">
              <w:rPr>
                <w:i/>
                <w:sz w:val="20"/>
                <w:szCs w:val="20"/>
              </w:rPr>
              <w:t>iSMART</w:t>
            </w:r>
            <w:proofErr w:type="spellEnd"/>
            <w:r w:rsidRPr="0008585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244061" w:themeFill="accent1" w:themeFillShade="80"/>
          </w:tcPr>
          <w:p w14:paraId="6E668ECB" w14:textId="73B53A7A" w:rsidR="00085853" w:rsidRPr="006A73AB" w:rsidRDefault="00085853" w:rsidP="00085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Australian Professional Standards</w:t>
            </w:r>
          </w:p>
        </w:tc>
        <w:tc>
          <w:tcPr>
            <w:tcW w:w="5623" w:type="dxa"/>
            <w:gridSpan w:val="2"/>
            <w:shd w:val="clear" w:color="auto" w:fill="244061" w:themeFill="accent1" w:themeFillShade="80"/>
          </w:tcPr>
          <w:p w14:paraId="5560E600" w14:textId="2EDCF9C4" w:rsidR="00085853" w:rsidRPr="006A73AB" w:rsidRDefault="00085853" w:rsidP="00D427E5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>Strategies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5853">
              <w:rPr>
                <w:b/>
                <w:sz w:val="24"/>
                <w:szCs w:val="24"/>
                <w:u w:val="single"/>
              </w:rPr>
              <w:t>and</w:t>
            </w:r>
            <w:r>
              <w:rPr>
                <w:b/>
                <w:sz w:val="24"/>
                <w:szCs w:val="24"/>
              </w:rPr>
              <w:t xml:space="preserve"> Professional Learning </w:t>
            </w:r>
            <w:r w:rsidRPr="006A73AB">
              <w:rPr>
                <w:b/>
                <w:sz w:val="24"/>
                <w:szCs w:val="24"/>
              </w:rPr>
              <w:t>to support goal achievement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85853">
              <w:rPr>
                <w:i/>
                <w:sz w:val="20"/>
              </w:rPr>
              <w:t>(be specific )</w:t>
            </w:r>
          </w:p>
        </w:tc>
        <w:tc>
          <w:tcPr>
            <w:tcW w:w="3449" w:type="dxa"/>
            <w:gridSpan w:val="2"/>
            <w:shd w:val="clear" w:color="auto" w:fill="244061" w:themeFill="accent1" w:themeFillShade="80"/>
          </w:tcPr>
          <w:p w14:paraId="0164843E" w14:textId="77777777" w:rsidR="00085853" w:rsidRPr="006A73AB" w:rsidRDefault="00085853" w:rsidP="00D427E5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>Outcome descriptions</w:t>
            </w:r>
          </w:p>
          <w:p w14:paraId="0831E3C4" w14:textId="77777777" w:rsidR="00085853" w:rsidRPr="00085853" w:rsidRDefault="00085853" w:rsidP="00D427E5">
            <w:pPr>
              <w:rPr>
                <w:i/>
              </w:rPr>
            </w:pPr>
            <w:r w:rsidRPr="00085853">
              <w:rPr>
                <w:i/>
                <w:sz w:val="20"/>
              </w:rPr>
              <w:t>(What will it look like, sound like if I achieve my goal)</w:t>
            </w:r>
          </w:p>
        </w:tc>
        <w:tc>
          <w:tcPr>
            <w:tcW w:w="2559" w:type="dxa"/>
            <w:shd w:val="clear" w:color="auto" w:fill="244061" w:themeFill="accent1" w:themeFillShade="80"/>
          </w:tcPr>
          <w:p w14:paraId="7CFB943E" w14:textId="77777777" w:rsidR="00085853" w:rsidRPr="006A73AB" w:rsidRDefault="00085853" w:rsidP="00D427E5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>Resources</w:t>
            </w:r>
          </w:p>
          <w:p w14:paraId="5A730326" w14:textId="77777777" w:rsidR="00085853" w:rsidRPr="00085853" w:rsidRDefault="00085853" w:rsidP="00D427E5">
            <w:pPr>
              <w:rPr>
                <w:b/>
              </w:rPr>
            </w:pPr>
            <w:r w:rsidRPr="00085853">
              <w:rPr>
                <w:i/>
                <w:sz w:val="20"/>
              </w:rPr>
              <w:t>(Human and Material)</w:t>
            </w:r>
          </w:p>
        </w:tc>
      </w:tr>
      <w:tr w:rsidR="00085853" w14:paraId="3C56B019" w14:textId="77777777" w:rsidTr="00085853">
        <w:tc>
          <w:tcPr>
            <w:tcW w:w="2660" w:type="dxa"/>
          </w:tcPr>
          <w:p w14:paraId="5D55D69C" w14:textId="77777777" w:rsidR="00085853" w:rsidRDefault="00085853"/>
          <w:p w14:paraId="41170CBE" w14:textId="77777777" w:rsidR="00085853" w:rsidRDefault="00085853"/>
          <w:p w14:paraId="2C50A858" w14:textId="77777777" w:rsidR="00085853" w:rsidRDefault="00085853"/>
          <w:p w14:paraId="2D571136" w14:textId="77777777" w:rsidR="00085853" w:rsidRDefault="00085853"/>
          <w:p w14:paraId="003C04E9" w14:textId="77777777" w:rsidR="00085853" w:rsidRDefault="00085853"/>
          <w:p w14:paraId="19950C47" w14:textId="77777777" w:rsidR="00085853" w:rsidRDefault="00085853"/>
          <w:p w14:paraId="0604CB07" w14:textId="77777777" w:rsidR="00085853" w:rsidRDefault="00085853"/>
          <w:p w14:paraId="00ED751D" w14:textId="77777777" w:rsidR="00085853" w:rsidRDefault="00085853"/>
          <w:p w14:paraId="30B28D98" w14:textId="77777777" w:rsidR="00085853" w:rsidRDefault="00085853"/>
          <w:p w14:paraId="4CEEC4C3" w14:textId="77777777" w:rsidR="00085853" w:rsidRDefault="00085853"/>
          <w:p w14:paraId="7EFF3B5C" w14:textId="77777777" w:rsidR="00085853" w:rsidRDefault="00085853"/>
          <w:p w14:paraId="37CB1E41" w14:textId="77777777" w:rsidR="00085853" w:rsidRDefault="00085853"/>
          <w:p w14:paraId="065465EE" w14:textId="77777777" w:rsidR="00085853" w:rsidRDefault="00085853"/>
          <w:p w14:paraId="6ED7056B" w14:textId="77777777" w:rsidR="00085853" w:rsidRDefault="00085853"/>
          <w:p w14:paraId="49F7CF49" w14:textId="77777777" w:rsidR="00085853" w:rsidRDefault="00085853"/>
        </w:tc>
        <w:tc>
          <w:tcPr>
            <w:tcW w:w="1559" w:type="dxa"/>
          </w:tcPr>
          <w:p w14:paraId="4356D9A3" w14:textId="77777777" w:rsidR="00085853" w:rsidRDefault="00085853"/>
          <w:p w14:paraId="75E82198" w14:textId="77777777" w:rsidR="00085853" w:rsidRDefault="00085853"/>
          <w:p w14:paraId="655DCD30" w14:textId="77777777" w:rsidR="00085853" w:rsidRDefault="00085853"/>
          <w:p w14:paraId="5A9585C6" w14:textId="77777777" w:rsidR="00085853" w:rsidRDefault="00085853"/>
          <w:p w14:paraId="3539E6E1" w14:textId="77777777" w:rsidR="00085853" w:rsidRDefault="00085853"/>
          <w:p w14:paraId="095B1970" w14:textId="77777777" w:rsidR="00085853" w:rsidRDefault="00085853"/>
          <w:p w14:paraId="06EB8D0C" w14:textId="77777777" w:rsidR="00085853" w:rsidRDefault="00085853"/>
          <w:p w14:paraId="158EB10C" w14:textId="77777777" w:rsidR="00085853" w:rsidRDefault="00085853"/>
          <w:p w14:paraId="1E2AC8DE" w14:textId="77777777" w:rsidR="00085853" w:rsidRDefault="00085853"/>
          <w:p w14:paraId="6A68A644" w14:textId="77777777" w:rsidR="00085853" w:rsidRDefault="00085853"/>
          <w:p w14:paraId="4BBF72B1" w14:textId="77777777" w:rsidR="00085853" w:rsidRDefault="00085853"/>
          <w:p w14:paraId="0A9FD109" w14:textId="77777777" w:rsidR="00085853" w:rsidRDefault="00085853"/>
          <w:p w14:paraId="30230CDA" w14:textId="77777777" w:rsidR="00085853" w:rsidRDefault="00085853"/>
          <w:p w14:paraId="4BB0E514" w14:textId="77777777" w:rsidR="00085853" w:rsidRDefault="00085853"/>
          <w:p w14:paraId="055118EB" w14:textId="77777777" w:rsidR="00085853" w:rsidRDefault="00085853" w:rsidP="00085853"/>
        </w:tc>
        <w:tc>
          <w:tcPr>
            <w:tcW w:w="5623" w:type="dxa"/>
            <w:gridSpan w:val="2"/>
          </w:tcPr>
          <w:p w14:paraId="42D7EF46" w14:textId="5845B582" w:rsidR="00085853" w:rsidRDefault="00085853"/>
          <w:p w14:paraId="71031C68" w14:textId="77777777" w:rsidR="00085853" w:rsidRDefault="00085853"/>
          <w:p w14:paraId="1F65A2AA" w14:textId="77777777" w:rsidR="00085853" w:rsidRDefault="00085853"/>
          <w:p w14:paraId="191E285B" w14:textId="77777777" w:rsidR="00085853" w:rsidRDefault="00085853"/>
          <w:p w14:paraId="34FEE14F" w14:textId="77777777" w:rsidR="00085853" w:rsidRDefault="00085853"/>
          <w:p w14:paraId="31165AA8" w14:textId="77777777" w:rsidR="00085853" w:rsidRDefault="00085853"/>
          <w:p w14:paraId="41A0B965" w14:textId="77777777" w:rsidR="00085853" w:rsidRDefault="00085853"/>
          <w:p w14:paraId="4DF533C7" w14:textId="77777777" w:rsidR="00085853" w:rsidRDefault="00085853"/>
          <w:p w14:paraId="52D03C33" w14:textId="77777777" w:rsidR="00085853" w:rsidRDefault="00085853"/>
          <w:p w14:paraId="19A24161" w14:textId="77777777" w:rsidR="00085853" w:rsidRDefault="00085853"/>
          <w:p w14:paraId="00B2D958" w14:textId="77777777" w:rsidR="00085853" w:rsidRDefault="00085853"/>
          <w:p w14:paraId="6848B3CC" w14:textId="77777777" w:rsidR="00085853" w:rsidRDefault="00085853"/>
          <w:p w14:paraId="0F76295F" w14:textId="77777777" w:rsidR="00085853" w:rsidRDefault="00085853"/>
          <w:p w14:paraId="431DD942" w14:textId="77777777" w:rsidR="00085853" w:rsidRDefault="00085853"/>
          <w:p w14:paraId="6B249835" w14:textId="77777777" w:rsidR="00085853" w:rsidRDefault="00085853"/>
        </w:tc>
        <w:tc>
          <w:tcPr>
            <w:tcW w:w="3449" w:type="dxa"/>
            <w:gridSpan w:val="2"/>
          </w:tcPr>
          <w:p w14:paraId="75F02449" w14:textId="77777777" w:rsidR="00085853" w:rsidRDefault="00085853"/>
        </w:tc>
        <w:tc>
          <w:tcPr>
            <w:tcW w:w="2559" w:type="dxa"/>
          </w:tcPr>
          <w:p w14:paraId="18ACE840" w14:textId="77777777" w:rsidR="00085853" w:rsidRDefault="00085853"/>
        </w:tc>
      </w:tr>
      <w:tr w:rsidR="006A73AB" w14:paraId="5D7F1FEA" w14:textId="77777777" w:rsidTr="00085853">
        <w:trPr>
          <w:trHeight w:val="2576"/>
        </w:trPr>
        <w:tc>
          <w:tcPr>
            <w:tcW w:w="9842" w:type="dxa"/>
            <w:gridSpan w:val="4"/>
          </w:tcPr>
          <w:p w14:paraId="64AE888B" w14:textId="77777777" w:rsidR="006A73AB" w:rsidRPr="00854A5F" w:rsidRDefault="006A73AB" w:rsidP="00D427E5">
            <w:pPr>
              <w:rPr>
                <w:b/>
                <w:sz w:val="24"/>
              </w:rPr>
            </w:pPr>
            <w:r w:rsidRPr="00854A5F">
              <w:rPr>
                <w:b/>
                <w:sz w:val="24"/>
              </w:rPr>
              <w:t xml:space="preserve">Feedback Notes  </w:t>
            </w:r>
          </w:p>
          <w:p w14:paraId="16B9380E" w14:textId="7E916968" w:rsidR="006A73AB" w:rsidRDefault="006A73AB" w:rsidP="00D427E5">
            <w:pPr>
              <w:rPr>
                <w:i/>
                <w:spacing w:val="-20"/>
                <w:sz w:val="20"/>
              </w:rPr>
            </w:pPr>
            <w:r>
              <w:rPr>
                <w:i/>
                <w:spacing w:val="-20"/>
                <w:sz w:val="20"/>
              </w:rPr>
              <w:t>(</w:t>
            </w:r>
            <w:r w:rsidRPr="00085853">
              <w:rPr>
                <w:i/>
                <w:sz w:val="20"/>
              </w:rPr>
              <w:t>Notes for classroom observations or feedback from peers or IPL</w:t>
            </w:r>
            <w:r w:rsidR="00C272FD" w:rsidRPr="00085853">
              <w:rPr>
                <w:i/>
                <w:sz w:val="20"/>
              </w:rPr>
              <w:t xml:space="preserve"> - please date entries</w:t>
            </w:r>
            <w:r w:rsidRPr="00085853">
              <w:rPr>
                <w:i/>
                <w:sz w:val="20"/>
              </w:rPr>
              <w:t>)</w:t>
            </w:r>
          </w:p>
          <w:p w14:paraId="5AA838B7" w14:textId="77777777" w:rsidR="006A73AB" w:rsidRPr="006A73AB" w:rsidRDefault="006A73AB" w:rsidP="00D427E5">
            <w:pPr>
              <w:rPr>
                <w:spacing w:val="-20"/>
              </w:rPr>
            </w:pPr>
          </w:p>
          <w:p w14:paraId="0294B733" w14:textId="77777777" w:rsidR="006A73AB" w:rsidRPr="006A73AB" w:rsidRDefault="006A73AB" w:rsidP="00D427E5">
            <w:pPr>
              <w:rPr>
                <w:spacing w:val="-20"/>
              </w:rPr>
            </w:pPr>
          </w:p>
          <w:p w14:paraId="1E44D687" w14:textId="77777777" w:rsidR="006A73AB" w:rsidRDefault="006A73AB" w:rsidP="00D427E5">
            <w:pPr>
              <w:rPr>
                <w:spacing w:val="-20"/>
              </w:rPr>
            </w:pPr>
          </w:p>
          <w:p w14:paraId="51E6B8F5" w14:textId="77777777" w:rsidR="006A73AB" w:rsidRDefault="006A73AB" w:rsidP="00D427E5">
            <w:pPr>
              <w:rPr>
                <w:spacing w:val="-20"/>
              </w:rPr>
            </w:pPr>
          </w:p>
          <w:p w14:paraId="164D35F2" w14:textId="77777777" w:rsidR="006A73AB" w:rsidRDefault="006A73AB" w:rsidP="00D427E5"/>
        </w:tc>
        <w:tc>
          <w:tcPr>
            <w:tcW w:w="6008" w:type="dxa"/>
            <w:gridSpan w:val="3"/>
          </w:tcPr>
          <w:p w14:paraId="67E2E74D" w14:textId="26C2BA8D" w:rsidR="00085853" w:rsidRPr="00085853" w:rsidRDefault="006A73AB" w:rsidP="00085853">
            <w:pPr>
              <w:rPr>
                <w:i/>
                <w:sz w:val="20"/>
              </w:rPr>
            </w:pPr>
            <w:r w:rsidRPr="00854A5F">
              <w:rPr>
                <w:b/>
                <w:sz w:val="24"/>
              </w:rPr>
              <w:t xml:space="preserve">Moving Forward / Planning </w:t>
            </w:r>
            <w:proofErr w:type="gramStart"/>
            <w:r w:rsidR="00085853">
              <w:rPr>
                <w:b/>
                <w:sz w:val="24"/>
              </w:rPr>
              <w:t xml:space="preserve">   </w:t>
            </w:r>
            <w:r w:rsidR="00085853" w:rsidRPr="00085853">
              <w:rPr>
                <w:i/>
                <w:sz w:val="20"/>
              </w:rPr>
              <w:t>(</w:t>
            </w:r>
            <w:proofErr w:type="gramEnd"/>
            <w:r w:rsidR="00085853" w:rsidRPr="00085853">
              <w:rPr>
                <w:i/>
                <w:sz w:val="20"/>
              </w:rPr>
              <w:t>how will you modify or change your teaching practice in the future based on the feedback received)</w:t>
            </w:r>
          </w:p>
          <w:p w14:paraId="7AC49F3F" w14:textId="06D05F99" w:rsidR="006A73AB" w:rsidRPr="006A73AB" w:rsidRDefault="00085853" w:rsidP="00085853">
            <w:pPr>
              <w:rPr>
                <w:rFonts w:cstheme="minorHAnsi"/>
              </w:rPr>
            </w:pPr>
            <w:r w:rsidRPr="006A73AB">
              <w:rPr>
                <w:rFonts w:cstheme="minorHAnsi"/>
              </w:rPr>
              <w:t xml:space="preserve"> </w:t>
            </w:r>
          </w:p>
          <w:p w14:paraId="641E221B" w14:textId="77777777" w:rsidR="006A73AB" w:rsidRPr="006A73AB" w:rsidRDefault="006A73AB" w:rsidP="00D427E5">
            <w:pPr>
              <w:rPr>
                <w:rFonts w:cstheme="minorHAnsi"/>
              </w:rPr>
            </w:pPr>
          </w:p>
          <w:p w14:paraId="730F4723" w14:textId="77777777" w:rsidR="006A73AB" w:rsidRPr="006A73AB" w:rsidRDefault="006A73AB" w:rsidP="00D427E5">
            <w:pPr>
              <w:rPr>
                <w:rFonts w:cstheme="minorHAnsi"/>
              </w:rPr>
            </w:pPr>
          </w:p>
          <w:p w14:paraId="2C29080C" w14:textId="77777777" w:rsidR="006A73AB" w:rsidRPr="006A73AB" w:rsidRDefault="006A73AB" w:rsidP="00D427E5">
            <w:pPr>
              <w:rPr>
                <w:rFonts w:cstheme="minorHAnsi"/>
              </w:rPr>
            </w:pPr>
          </w:p>
          <w:p w14:paraId="3D26716D" w14:textId="77777777" w:rsidR="006A73AB" w:rsidRPr="006A73AB" w:rsidRDefault="006A73AB" w:rsidP="00D427E5">
            <w:pPr>
              <w:rPr>
                <w:rFonts w:cstheme="minorHAnsi"/>
              </w:rPr>
            </w:pPr>
          </w:p>
          <w:p w14:paraId="06DA3DDD" w14:textId="77777777" w:rsidR="006A73AB" w:rsidRPr="006A73AB" w:rsidRDefault="006A73AB" w:rsidP="00D427E5">
            <w:pPr>
              <w:rPr>
                <w:rFonts w:cstheme="minorHAnsi"/>
              </w:rPr>
            </w:pPr>
          </w:p>
          <w:p w14:paraId="7D8403E6" w14:textId="77777777" w:rsidR="006A73AB" w:rsidRPr="006A73AB" w:rsidRDefault="006A73AB" w:rsidP="00D427E5">
            <w:pPr>
              <w:rPr>
                <w:rFonts w:cstheme="minorHAnsi"/>
              </w:rPr>
            </w:pPr>
          </w:p>
          <w:p w14:paraId="4C968CBC" w14:textId="77777777" w:rsidR="006A73AB" w:rsidRPr="006A73AB" w:rsidRDefault="006A73AB" w:rsidP="00D427E5">
            <w:pPr>
              <w:rPr>
                <w:rFonts w:cstheme="minorHAnsi"/>
              </w:rPr>
            </w:pPr>
          </w:p>
          <w:p w14:paraId="4AC0B225" w14:textId="77777777" w:rsidR="006A73AB" w:rsidRDefault="006A73AB" w:rsidP="00D427E5"/>
        </w:tc>
      </w:tr>
      <w:tr w:rsidR="00854A5F" w14:paraId="43102F97" w14:textId="77777777" w:rsidTr="00085853">
        <w:trPr>
          <w:trHeight w:val="390"/>
        </w:trPr>
        <w:tc>
          <w:tcPr>
            <w:tcW w:w="15850" w:type="dxa"/>
            <w:gridSpan w:val="7"/>
            <w:tcBorders>
              <w:bottom w:val="single" w:sz="4" w:space="0" w:color="auto"/>
            </w:tcBorders>
          </w:tcPr>
          <w:p w14:paraId="2B13A93E" w14:textId="5F5FAA3D" w:rsidR="00854A5F" w:rsidRPr="00854A5F" w:rsidRDefault="00854A5F" w:rsidP="00D427E5">
            <w:pPr>
              <w:rPr>
                <w:b/>
                <w:sz w:val="24"/>
              </w:rPr>
            </w:pPr>
            <w:r w:rsidRPr="00854A5F">
              <w:rPr>
                <w:b/>
                <w:sz w:val="24"/>
              </w:rPr>
              <w:t>End of Year Review Notes</w:t>
            </w:r>
          </w:p>
          <w:p w14:paraId="2C5071E9" w14:textId="77777777" w:rsidR="00854A5F" w:rsidRDefault="00854A5F" w:rsidP="00D427E5">
            <w:pPr>
              <w:rPr>
                <w:b/>
              </w:rPr>
            </w:pPr>
          </w:p>
          <w:p w14:paraId="252ECEF0" w14:textId="77777777" w:rsidR="00854A5F" w:rsidRDefault="00854A5F" w:rsidP="00D427E5">
            <w:pPr>
              <w:rPr>
                <w:b/>
              </w:rPr>
            </w:pPr>
          </w:p>
          <w:p w14:paraId="0FC5981E" w14:textId="77777777" w:rsidR="00854A5F" w:rsidRDefault="00854A5F" w:rsidP="00D427E5">
            <w:pPr>
              <w:rPr>
                <w:b/>
              </w:rPr>
            </w:pPr>
          </w:p>
          <w:p w14:paraId="2A6982F4" w14:textId="77777777" w:rsidR="00854A5F" w:rsidRDefault="00854A5F" w:rsidP="00D427E5">
            <w:pPr>
              <w:rPr>
                <w:b/>
              </w:rPr>
            </w:pPr>
          </w:p>
          <w:p w14:paraId="2CD18C21" w14:textId="77777777" w:rsidR="00854A5F" w:rsidRDefault="00854A5F" w:rsidP="00D427E5">
            <w:pPr>
              <w:rPr>
                <w:b/>
              </w:rPr>
            </w:pPr>
          </w:p>
          <w:p w14:paraId="7DF99E62" w14:textId="77777777" w:rsidR="00854A5F" w:rsidRDefault="00854A5F" w:rsidP="00D427E5">
            <w:pPr>
              <w:rPr>
                <w:b/>
              </w:rPr>
            </w:pPr>
          </w:p>
          <w:p w14:paraId="3A9A0DCC" w14:textId="758809F9" w:rsidR="00854A5F" w:rsidRPr="006A73AB" w:rsidRDefault="00854A5F" w:rsidP="00085853">
            <w:pPr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085853">
              <w:rPr>
                <w:b/>
              </w:rPr>
              <w:t xml:space="preserve"> or Principal’s Delegate  </w:t>
            </w:r>
            <w:r>
              <w:rPr>
                <w:b/>
              </w:rPr>
              <w:t xml:space="preserve">Signature </w:t>
            </w:r>
            <w:r w:rsidR="00085853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="00085853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Date  </w:t>
            </w:r>
            <w:r w:rsidR="00085853">
              <w:rPr>
                <w:b/>
              </w:rPr>
              <w:t xml:space="preserve"> </w:t>
            </w:r>
          </w:p>
        </w:tc>
      </w:tr>
    </w:tbl>
    <w:p w14:paraId="70F8321D" w14:textId="77777777" w:rsidR="00897B7B" w:rsidRDefault="00897B7B"/>
    <w:sectPr w:rsidR="00897B7B" w:rsidSect="006A73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AB"/>
    <w:rsid w:val="00085853"/>
    <w:rsid w:val="00097856"/>
    <w:rsid w:val="000C2548"/>
    <w:rsid w:val="0048145C"/>
    <w:rsid w:val="006A73AB"/>
    <w:rsid w:val="00746C39"/>
    <w:rsid w:val="008420AB"/>
    <w:rsid w:val="00854A5F"/>
    <w:rsid w:val="00897B7B"/>
    <w:rsid w:val="00A72227"/>
    <w:rsid w:val="00C2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5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BB604578AF64CBB9E35A0E889BA6D" ma:contentTypeVersion="0" ma:contentTypeDescription="Create a new document." ma:contentTypeScope="" ma:versionID="0aec70a62990041e887217f352076f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0DE67-C3D5-4118-808F-D4A771A5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D64FB-0DA0-4468-BC46-79ACE36F8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448E5-988B-4F7D-92A3-72EF22FB9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sdunne</dc:creator>
  <cp:lastModifiedBy>Patrick Davis</cp:lastModifiedBy>
  <cp:revision>3</cp:revision>
  <cp:lastPrinted>2013-01-18T05:38:00Z</cp:lastPrinted>
  <dcterms:created xsi:type="dcterms:W3CDTF">2016-12-04T21:17:00Z</dcterms:created>
  <dcterms:modified xsi:type="dcterms:W3CDTF">2016-12-04T21:32:00Z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0x010100387BB604578AF64CBB9E35A0E889BA6D</vt:lpwstr>
  </property>
  <property fmtid="{D5CDD505-2E9C-101B-9397-08002B2CF9AE}" pid="3" name="_dlc_DocIdItemGuid">
    <vt:lpwstr>f2fc36da-fd24-4d61-9233-a0aede5e8a83</vt:lpwstr>
  </property>
  <property fmtid="{D5CDD505-2E9C-101B-9397-08002B2CF9AE}" pid="4" name="SPPCopyMoveEvent">
    <vt:lpwstr>0</vt:lpwstr>
  </property>
</Properties>
</file>